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5138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141B8D8" wp14:editId="415CF6A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7538B16" w14:textId="77777777" w:rsidR="00480421" w:rsidRDefault="00AC5A9A" w:rsidP="00480421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480421">
        <w:rPr>
          <w:b/>
          <w:sz w:val="56"/>
          <w:szCs w:val="56"/>
        </w:rPr>
        <w:t xml:space="preserve">drůbežárna </w:t>
      </w:r>
      <w:proofErr w:type="spellStart"/>
      <w:r w:rsidR="00480421">
        <w:rPr>
          <w:b/>
          <w:sz w:val="56"/>
          <w:szCs w:val="56"/>
        </w:rPr>
        <w:t>Vadín</w:t>
      </w:r>
      <w:proofErr w:type="spellEnd"/>
      <w:r w:rsidR="00480421">
        <w:rPr>
          <w:b/>
          <w:sz w:val="56"/>
          <w:szCs w:val="56"/>
        </w:rPr>
        <w:t>, Mírovka 569489358, 777989857</w:t>
      </w:r>
    </w:p>
    <w:p w14:paraId="6B0B9638" w14:textId="77777777" w:rsidR="00480421" w:rsidRDefault="00480421" w:rsidP="0048042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368ECA45" w14:textId="77777777" w:rsidR="00480421" w:rsidRDefault="00480421" w:rsidP="0048042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1EF29083" w14:textId="77777777" w:rsidR="00480421" w:rsidRDefault="00480421" w:rsidP="0048042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18 - 19       týdnů</w:t>
      </w:r>
    </w:p>
    <w:p w14:paraId="5A9EA417" w14:textId="77777777" w:rsidR="00480421" w:rsidRDefault="00480421" w:rsidP="0048042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210 - 215,- Kč/kus</w:t>
      </w:r>
    </w:p>
    <w:p w14:paraId="7F5D53A4" w14:textId="77777777" w:rsidR="00480421" w:rsidRDefault="00480421" w:rsidP="0048042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15. září 2022</w:t>
      </w:r>
    </w:p>
    <w:p w14:paraId="499A12DA" w14:textId="3A5EAA4C" w:rsidR="008A5D14" w:rsidRPr="0092693E" w:rsidRDefault="002A7944" w:rsidP="00480421">
      <w:pPr>
        <w:rPr>
          <w:b/>
          <w:color w:val="000000"/>
          <w:sz w:val="56"/>
          <w:szCs w:val="56"/>
        </w:rPr>
      </w:pPr>
      <w:r w:rsidRPr="0092693E">
        <w:rPr>
          <w:b/>
          <w:color w:val="000000"/>
          <w:sz w:val="56"/>
          <w:szCs w:val="56"/>
        </w:rPr>
        <w:t>v 16.</w:t>
      </w:r>
      <w:r w:rsidR="001E1A6D" w:rsidRPr="0092693E">
        <w:rPr>
          <w:b/>
          <w:color w:val="000000"/>
          <w:sz w:val="56"/>
          <w:szCs w:val="56"/>
        </w:rPr>
        <w:t>00</w:t>
      </w:r>
      <w:r w:rsidR="008A5D14" w:rsidRPr="0092693E">
        <w:rPr>
          <w:b/>
          <w:color w:val="000000"/>
          <w:sz w:val="56"/>
          <w:szCs w:val="56"/>
        </w:rPr>
        <w:t xml:space="preserve"> h. – Vrbno - u obecního domu</w:t>
      </w:r>
    </w:p>
    <w:p w14:paraId="7AE758BF" w14:textId="6BAAF63F" w:rsidR="00064B3D" w:rsidRPr="008A5D14" w:rsidRDefault="00064B3D" w:rsidP="00E5271F">
      <w:pPr>
        <w:rPr>
          <w:b/>
          <w:color w:val="000000"/>
          <w:sz w:val="60"/>
          <w:szCs w:val="60"/>
        </w:rPr>
      </w:pPr>
      <w:r w:rsidRPr="0092693E">
        <w:rPr>
          <w:b/>
          <w:color w:val="000000"/>
          <w:sz w:val="56"/>
          <w:szCs w:val="56"/>
        </w:rPr>
        <w:t>v 16.05 h. – Hořín – u obecního úřadu</w:t>
      </w:r>
      <w:r>
        <w:rPr>
          <w:b/>
          <w:color w:val="000000"/>
          <w:sz w:val="60"/>
          <w:szCs w:val="60"/>
        </w:rPr>
        <w:t xml:space="preserve"> </w:t>
      </w:r>
    </w:p>
    <w:p w14:paraId="36D1FF73" w14:textId="434EE6B4" w:rsidR="00AC5A9A" w:rsidRPr="001E1A6D" w:rsidRDefault="00480421" w:rsidP="002A7944">
      <w:pPr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Možno</w:t>
      </w:r>
      <w:r w:rsidR="00AC5A9A" w:rsidRPr="001E1A6D">
        <w:rPr>
          <w:b/>
          <w:color w:val="000000"/>
          <w:sz w:val="50"/>
          <w:szCs w:val="50"/>
        </w:rPr>
        <w:t xml:space="preserve"> objednat: 569 489</w:t>
      </w:r>
      <w:r w:rsidR="002A7944" w:rsidRPr="001E1A6D">
        <w:rPr>
          <w:b/>
          <w:color w:val="000000"/>
          <w:sz w:val="50"/>
          <w:szCs w:val="50"/>
        </w:rPr>
        <w:t xml:space="preserve"> 358, </w:t>
      </w:r>
      <w:r>
        <w:rPr>
          <w:b/>
          <w:color w:val="000000"/>
          <w:sz w:val="50"/>
          <w:szCs w:val="50"/>
        </w:rPr>
        <w:t xml:space="preserve"> s</w:t>
      </w:r>
      <w:r w:rsidR="00CD02F3" w:rsidRPr="001E1A6D">
        <w:rPr>
          <w:b/>
          <w:color w:val="000000"/>
          <w:sz w:val="50"/>
          <w:szCs w:val="50"/>
        </w:rPr>
        <w:t>voboda.lucice@seznam.cz</w:t>
      </w:r>
    </w:p>
    <w:sectPr w:rsidR="00AC5A9A" w:rsidRPr="001E1A6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7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4B3D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07A1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0AC0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6D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944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421"/>
    <w:rsid w:val="00480638"/>
    <w:rsid w:val="00480737"/>
    <w:rsid w:val="004821AC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6FD4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2DBC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5D14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5EF4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2693E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D7ECD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93B"/>
    <w:rsid w:val="00BD3EBE"/>
    <w:rsid w:val="00BD4FCA"/>
    <w:rsid w:val="00BD6B71"/>
    <w:rsid w:val="00BE0F5F"/>
    <w:rsid w:val="00BE1549"/>
    <w:rsid w:val="00BE3E0E"/>
    <w:rsid w:val="00BE428D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A5D87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A50FB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1F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0682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0374B"/>
  <w15:docId w15:val="{106D68AE-460F-4204-89AD-F9B28E21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2016-02-13T11:59:00Z</cp:lastPrinted>
  <dcterms:created xsi:type="dcterms:W3CDTF">2022-09-07T11:22:00Z</dcterms:created>
  <dcterms:modified xsi:type="dcterms:W3CDTF">2022-09-07T11:22:00Z</dcterms:modified>
</cp:coreProperties>
</file>